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8B" w:rsidRDefault="009B2283" w:rsidP="007E265C">
      <w:pPr>
        <w:framePr w:h="1131" w:hSpace="10080" w:wrap="notBeside" w:vAnchor="text" w:hAnchor="page" w:x="5662" w:y="-533"/>
      </w:pPr>
      <w:r>
        <w:rPr>
          <w:noProof/>
        </w:rPr>
        <w:drawing>
          <wp:inline distT="0" distB="0" distL="0" distR="0">
            <wp:extent cx="548640" cy="65595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8B" w:rsidRPr="00467DF4" w:rsidRDefault="000F478B" w:rsidP="00467D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DF4">
        <w:rPr>
          <w:rFonts w:ascii="Times New Roman" w:hAnsi="Times New Roman"/>
          <w:sz w:val="28"/>
          <w:szCs w:val="28"/>
        </w:rPr>
        <w:t xml:space="preserve">                    Совет депутатов Мирненского сельского поселения</w:t>
      </w:r>
    </w:p>
    <w:p w:rsidR="000F478B" w:rsidRPr="00467DF4" w:rsidRDefault="000F478B" w:rsidP="00467D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DF4">
        <w:rPr>
          <w:rFonts w:ascii="Times New Roman" w:hAnsi="Times New Roman"/>
          <w:sz w:val="28"/>
          <w:szCs w:val="28"/>
        </w:rPr>
        <w:t xml:space="preserve">            Сосновского муниципального района Челябинской области</w:t>
      </w:r>
    </w:p>
    <w:p w:rsidR="000F478B" w:rsidRPr="00467DF4" w:rsidRDefault="00CD084E" w:rsidP="00D620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</w:t>
      </w:r>
      <w:r w:rsidR="000F478B" w:rsidRPr="00467DF4">
        <w:rPr>
          <w:rFonts w:ascii="Times New Roman" w:hAnsi="Times New Roman"/>
          <w:sz w:val="28"/>
          <w:szCs w:val="28"/>
        </w:rPr>
        <w:t xml:space="preserve"> созыва</w:t>
      </w:r>
    </w:p>
    <w:p w:rsidR="000F478B" w:rsidRPr="00467DF4" w:rsidRDefault="000F478B" w:rsidP="00467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78B" w:rsidRPr="00467DF4" w:rsidRDefault="000F478B" w:rsidP="00467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78B" w:rsidRPr="00467DF4" w:rsidRDefault="000F478B" w:rsidP="00467D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DF4">
        <w:rPr>
          <w:rFonts w:ascii="Times New Roman" w:hAnsi="Times New Roman"/>
          <w:sz w:val="28"/>
          <w:szCs w:val="28"/>
        </w:rPr>
        <w:t>Р Е Ш Е Н И Е</w:t>
      </w:r>
    </w:p>
    <w:p w:rsidR="000F478B" w:rsidRPr="00467DF4" w:rsidRDefault="000F478B" w:rsidP="00467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78B" w:rsidRPr="00467DF4" w:rsidRDefault="000F478B" w:rsidP="00467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78B" w:rsidRPr="00467DF4" w:rsidRDefault="000F478B" w:rsidP="00467D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DF4">
        <w:rPr>
          <w:rFonts w:ascii="Times New Roman" w:hAnsi="Times New Roman"/>
          <w:sz w:val="28"/>
          <w:szCs w:val="28"/>
        </w:rPr>
        <w:t>«</w:t>
      </w:r>
      <w:r w:rsidR="00D620F7">
        <w:rPr>
          <w:rFonts w:ascii="Times New Roman" w:hAnsi="Times New Roman"/>
          <w:sz w:val="28"/>
          <w:szCs w:val="28"/>
        </w:rPr>
        <w:t>28</w:t>
      </w:r>
      <w:r w:rsidRPr="00467DF4">
        <w:rPr>
          <w:rFonts w:ascii="Times New Roman" w:hAnsi="Times New Roman"/>
          <w:sz w:val="28"/>
          <w:szCs w:val="28"/>
        </w:rPr>
        <w:t xml:space="preserve">» </w:t>
      </w:r>
      <w:r w:rsidR="00D620F7">
        <w:rPr>
          <w:rFonts w:ascii="Times New Roman" w:hAnsi="Times New Roman"/>
          <w:sz w:val="28"/>
          <w:szCs w:val="28"/>
        </w:rPr>
        <w:t xml:space="preserve"> февраля </w:t>
      </w:r>
      <w:r w:rsidRPr="00467DF4">
        <w:rPr>
          <w:rFonts w:ascii="Times New Roman" w:hAnsi="Times New Roman"/>
          <w:sz w:val="28"/>
          <w:szCs w:val="28"/>
        </w:rPr>
        <w:t xml:space="preserve"> 201</w:t>
      </w:r>
      <w:r w:rsidR="00467DF4" w:rsidRPr="00467DF4">
        <w:rPr>
          <w:rFonts w:ascii="Times New Roman" w:hAnsi="Times New Roman"/>
          <w:sz w:val="28"/>
          <w:szCs w:val="28"/>
        </w:rPr>
        <w:t>9</w:t>
      </w:r>
      <w:r w:rsidRPr="00467DF4">
        <w:rPr>
          <w:rFonts w:ascii="Times New Roman" w:hAnsi="Times New Roman"/>
          <w:sz w:val="28"/>
          <w:szCs w:val="28"/>
        </w:rPr>
        <w:t xml:space="preserve">г. № </w:t>
      </w:r>
      <w:r w:rsidR="003D4C35">
        <w:rPr>
          <w:rFonts w:ascii="Times New Roman" w:hAnsi="Times New Roman"/>
          <w:sz w:val="28"/>
          <w:szCs w:val="28"/>
        </w:rPr>
        <w:t>08</w:t>
      </w:r>
    </w:p>
    <w:p w:rsidR="000F478B" w:rsidRPr="00467DF4" w:rsidRDefault="000F478B" w:rsidP="00467D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DF4">
        <w:rPr>
          <w:rFonts w:ascii="Times New Roman" w:hAnsi="Times New Roman"/>
          <w:sz w:val="28"/>
          <w:szCs w:val="28"/>
        </w:rPr>
        <w:t>Пос. Мирный</w:t>
      </w:r>
    </w:p>
    <w:p w:rsidR="000F478B" w:rsidRPr="00467DF4" w:rsidRDefault="000F478B" w:rsidP="00467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78B" w:rsidRPr="00467DF4" w:rsidRDefault="000F478B" w:rsidP="00467D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DF4">
        <w:rPr>
          <w:rFonts w:ascii="Times New Roman" w:hAnsi="Times New Roman"/>
          <w:sz w:val="28"/>
          <w:szCs w:val="28"/>
        </w:rPr>
        <w:t>Об утверждении избирательных округов</w:t>
      </w:r>
    </w:p>
    <w:p w:rsidR="000F478B" w:rsidRPr="00467DF4" w:rsidRDefault="000F478B" w:rsidP="00467D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DF4">
        <w:rPr>
          <w:rFonts w:ascii="Times New Roman" w:hAnsi="Times New Roman"/>
          <w:sz w:val="28"/>
          <w:szCs w:val="28"/>
        </w:rPr>
        <w:t>в границах муниципального образования</w:t>
      </w:r>
    </w:p>
    <w:p w:rsidR="000F478B" w:rsidRPr="00467DF4" w:rsidRDefault="000F478B" w:rsidP="00467D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DF4">
        <w:rPr>
          <w:rFonts w:ascii="Times New Roman" w:hAnsi="Times New Roman"/>
          <w:sz w:val="28"/>
          <w:szCs w:val="28"/>
        </w:rPr>
        <w:t>Мирненского сельского поселения</w:t>
      </w:r>
    </w:p>
    <w:p w:rsidR="000F478B" w:rsidRPr="00467DF4" w:rsidRDefault="000F478B" w:rsidP="00467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78B" w:rsidRPr="00467DF4" w:rsidRDefault="000F478B" w:rsidP="00467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78B" w:rsidRPr="00467DF4" w:rsidRDefault="000F478B" w:rsidP="00467D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DF4">
        <w:rPr>
          <w:rFonts w:ascii="Times New Roman" w:hAnsi="Times New Roman"/>
          <w:sz w:val="28"/>
          <w:szCs w:val="28"/>
        </w:rPr>
        <w:t xml:space="preserve">Для подготовки и проведения выборов на территории муниципального образования Мирненского сельского поселения, руководствуясь ст.18 ФЗ «Об основных гарантиях избирательных прав и права на участие в референдуме граждан Российской Федерации», ст.13 Закона Челябинской области «О муниципальных выборах в Челябинской области», Совет депутатов Мирненского сельского поселения решает: </w:t>
      </w:r>
    </w:p>
    <w:p w:rsidR="000F478B" w:rsidRPr="00467DF4" w:rsidRDefault="000F478B" w:rsidP="00467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78B" w:rsidRPr="00467DF4" w:rsidRDefault="000F478B" w:rsidP="00467D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DF4">
        <w:rPr>
          <w:rFonts w:ascii="Times New Roman" w:hAnsi="Times New Roman"/>
          <w:sz w:val="28"/>
          <w:szCs w:val="28"/>
        </w:rPr>
        <w:tab/>
        <w:t>1.</w:t>
      </w:r>
      <w:r w:rsidR="00D620F7">
        <w:rPr>
          <w:rFonts w:ascii="Times New Roman" w:hAnsi="Times New Roman"/>
          <w:sz w:val="28"/>
          <w:szCs w:val="28"/>
        </w:rPr>
        <w:t xml:space="preserve"> </w:t>
      </w:r>
      <w:r w:rsidRPr="00467DF4">
        <w:rPr>
          <w:rFonts w:ascii="Times New Roman" w:hAnsi="Times New Roman"/>
          <w:sz w:val="28"/>
          <w:szCs w:val="28"/>
        </w:rPr>
        <w:t xml:space="preserve">Утвердить </w:t>
      </w:r>
      <w:r w:rsidR="00467DF4" w:rsidRPr="00467DF4">
        <w:rPr>
          <w:rFonts w:ascii="Times New Roman" w:hAnsi="Times New Roman"/>
          <w:sz w:val="28"/>
          <w:szCs w:val="28"/>
        </w:rPr>
        <w:t>11</w:t>
      </w:r>
      <w:r w:rsidRPr="00467DF4">
        <w:rPr>
          <w:rFonts w:ascii="Times New Roman" w:hAnsi="Times New Roman"/>
          <w:sz w:val="28"/>
          <w:szCs w:val="28"/>
        </w:rPr>
        <w:t>(</w:t>
      </w:r>
      <w:r w:rsidR="00467DF4" w:rsidRPr="00467DF4">
        <w:rPr>
          <w:rFonts w:ascii="Times New Roman" w:hAnsi="Times New Roman"/>
          <w:sz w:val="28"/>
          <w:szCs w:val="28"/>
        </w:rPr>
        <w:t>одиннадцать</w:t>
      </w:r>
      <w:r w:rsidRPr="00467DF4">
        <w:rPr>
          <w:rFonts w:ascii="Times New Roman" w:hAnsi="Times New Roman"/>
          <w:sz w:val="28"/>
          <w:szCs w:val="28"/>
        </w:rPr>
        <w:t>) одномандатных  избирательны</w:t>
      </w:r>
      <w:r w:rsidR="00467DF4" w:rsidRPr="00467DF4">
        <w:rPr>
          <w:rFonts w:ascii="Times New Roman" w:hAnsi="Times New Roman"/>
          <w:sz w:val="28"/>
          <w:szCs w:val="28"/>
        </w:rPr>
        <w:t>х</w:t>
      </w:r>
      <w:r w:rsidRPr="00467DF4">
        <w:rPr>
          <w:rFonts w:ascii="Times New Roman" w:hAnsi="Times New Roman"/>
          <w:sz w:val="28"/>
          <w:szCs w:val="28"/>
        </w:rPr>
        <w:t xml:space="preserve"> округ</w:t>
      </w:r>
      <w:r w:rsidR="00467DF4" w:rsidRPr="00467DF4">
        <w:rPr>
          <w:rFonts w:ascii="Times New Roman" w:hAnsi="Times New Roman"/>
          <w:sz w:val="28"/>
          <w:szCs w:val="28"/>
        </w:rPr>
        <w:t>ов</w:t>
      </w:r>
      <w:r w:rsidRPr="00467DF4">
        <w:rPr>
          <w:rFonts w:ascii="Times New Roman" w:hAnsi="Times New Roman"/>
          <w:sz w:val="28"/>
          <w:szCs w:val="28"/>
        </w:rPr>
        <w:t xml:space="preserve"> в границах муниципального образования Мирненского сельского поселения, для проведения выборов депутатов (согласно приложения);</w:t>
      </w:r>
    </w:p>
    <w:p w:rsidR="000F478B" w:rsidRPr="00467DF4" w:rsidRDefault="000F478B" w:rsidP="00467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78B" w:rsidRPr="00467DF4" w:rsidRDefault="00D620F7" w:rsidP="00467D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478B" w:rsidRPr="00467DF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0F478B" w:rsidRPr="00467DF4">
        <w:rPr>
          <w:rFonts w:ascii="Times New Roman" w:hAnsi="Times New Roman"/>
          <w:sz w:val="28"/>
          <w:szCs w:val="28"/>
        </w:rPr>
        <w:t xml:space="preserve"> Данное решение направить в территориальную избирательную комиссию Сосновского района Челябинской области и избирательную комиссию муниципального образования Мирненского сельское поселение;</w:t>
      </w:r>
    </w:p>
    <w:p w:rsidR="000F478B" w:rsidRPr="00467DF4" w:rsidRDefault="000F478B" w:rsidP="00467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78B" w:rsidRPr="00467DF4" w:rsidRDefault="00D620F7" w:rsidP="00467D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478B" w:rsidRPr="00467DF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0F478B" w:rsidRPr="00467DF4">
        <w:rPr>
          <w:rFonts w:ascii="Times New Roman" w:hAnsi="Times New Roman"/>
          <w:sz w:val="28"/>
          <w:szCs w:val="28"/>
        </w:rPr>
        <w:t xml:space="preserve">Опубликовать в газете </w:t>
      </w:r>
      <w:r>
        <w:rPr>
          <w:rFonts w:ascii="Times New Roman" w:hAnsi="Times New Roman"/>
          <w:sz w:val="28"/>
          <w:szCs w:val="28"/>
        </w:rPr>
        <w:t>"Сосновская Нива".</w:t>
      </w:r>
    </w:p>
    <w:p w:rsidR="000F478B" w:rsidRPr="00467DF4" w:rsidRDefault="000F478B" w:rsidP="00467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78B" w:rsidRPr="00467DF4" w:rsidRDefault="000F478B" w:rsidP="00467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78B" w:rsidRPr="00467DF4" w:rsidRDefault="000F478B" w:rsidP="00467D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DF4">
        <w:rPr>
          <w:rFonts w:ascii="Times New Roman" w:hAnsi="Times New Roman"/>
          <w:sz w:val="28"/>
          <w:szCs w:val="28"/>
        </w:rPr>
        <w:tab/>
      </w:r>
    </w:p>
    <w:p w:rsidR="000F478B" w:rsidRPr="00467DF4" w:rsidRDefault="000F478B" w:rsidP="00467D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DF4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0F478B" w:rsidRPr="00467DF4" w:rsidRDefault="000F478B" w:rsidP="00467D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DF4">
        <w:rPr>
          <w:rFonts w:ascii="Times New Roman" w:hAnsi="Times New Roman"/>
          <w:sz w:val="28"/>
          <w:szCs w:val="28"/>
        </w:rPr>
        <w:t>Мирненского сельского поселения                                                     Н.А. Гузь</w:t>
      </w:r>
    </w:p>
    <w:p w:rsidR="000F478B" w:rsidRPr="00467DF4" w:rsidRDefault="000F478B" w:rsidP="00467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78B" w:rsidRPr="00467DF4" w:rsidRDefault="000F478B" w:rsidP="00467D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DF4">
        <w:rPr>
          <w:rFonts w:ascii="Times New Roman" w:hAnsi="Times New Roman"/>
          <w:sz w:val="28"/>
          <w:szCs w:val="28"/>
        </w:rPr>
        <w:t>м.п.</w:t>
      </w:r>
    </w:p>
    <w:p w:rsidR="000F478B" w:rsidRDefault="000F478B" w:rsidP="007E265C">
      <w:pPr>
        <w:spacing w:after="0" w:line="240" w:lineRule="auto"/>
      </w:pPr>
    </w:p>
    <w:p w:rsidR="00CD084E" w:rsidRDefault="00CD084E" w:rsidP="007E265C">
      <w:pPr>
        <w:spacing w:after="0" w:line="240" w:lineRule="auto"/>
      </w:pPr>
    </w:p>
    <w:p w:rsidR="0021462A" w:rsidRDefault="0021462A" w:rsidP="007E265C">
      <w:pPr>
        <w:spacing w:after="0" w:line="240" w:lineRule="auto"/>
      </w:pPr>
    </w:p>
    <w:p w:rsidR="00467DF4" w:rsidRDefault="00467DF4" w:rsidP="007E265C">
      <w:pPr>
        <w:spacing w:after="0" w:line="240" w:lineRule="auto"/>
      </w:pPr>
    </w:p>
    <w:tbl>
      <w:tblPr>
        <w:tblW w:w="12954" w:type="dxa"/>
        <w:tblInd w:w="95" w:type="dxa"/>
        <w:tblLook w:val="04A0"/>
      </w:tblPr>
      <w:tblGrid>
        <w:gridCol w:w="898"/>
        <w:gridCol w:w="1781"/>
        <w:gridCol w:w="3628"/>
        <w:gridCol w:w="787"/>
        <w:gridCol w:w="316"/>
        <w:gridCol w:w="683"/>
        <w:gridCol w:w="1843"/>
        <w:gridCol w:w="276"/>
        <w:gridCol w:w="982"/>
        <w:gridCol w:w="276"/>
        <w:gridCol w:w="742"/>
        <w:gridCol w:w="742"/>
      </w:tblGrid>
      <w:tr w:rsidR="00C1305B" w:rsidRPr="00C1305B" w:rsidTr="005B28A1">
        <w:trPr>
          <w:gridAfter w:val="5"/>
          <w:wAfter w:w="3018" w:type="dxa"/>
          <w:trHeight w:val="841"/>
        </w:trPr>
        <w:tc>
          <w:tcPr>
            <w:tcW w:w="9936" w:type="dxa"/>
            <w:gridSpan w:val="7"/>
            <w:shd w:val="clear" w:color="auto" w:fill="auto"/>
            <w:noWrap/>
            <w:vAlign w:val="center"/>
            <w:hideMark/>
          </w:tcPr>
          <w:p w:rsidR="00C1305B" w:rsidRDefault="00C1305B" w:rsidP="005B28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к решению</w:t>
            </w:r>
          </w:p>
          <w:p w:rsidR="005B28A1" w:rsidRDefault="005B28A1" w:rsidP="005B28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28A1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  <w:r w:rsidR="00D6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8A1">
              <w:rPr>
                <w:rFonts w:ascii="Times New Roman" w:hAnsi="Times New Roman"/>
                <w:sz w:val="24"/>
                <w:szCs w:val="24"/>
              </w:rPr>
              <w:t>Мирненского</w:t>
            </w:r>
          </w:p>
          <w:p w:rsidR="00D620F7" w:rsidRDefault="005B28A1" w:rsidP="005B28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28A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28A1" w:rsidRDefault="005B28A1" w:rsidP="005B28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D620F7">
              <w:rPr>
                <w:rFonts w:ascii="Times New Roman" w:hAnsi="Times New Roman"/>
                <w:sz w:val="24"/>
                <w:szCs w:val="24"/>
              </w:rPr>
              <w:t xml:space="preserve"> 28.02.</w:t>
            </w:r>
            <w:r>
              <w:rPr>
                <w:rFonts w:ascii="Times New Roman" w:hAnsi="Times New Roman"/>
                <w:sz w:val="24"/>
                <w:szCs w:val="24"/>
              </w:rPr>
              <w:t>2019года №</w:t>
            </w:r>
            <w:r w:rsidR="003D4C35">
              <w:rPr>
                <w:rFonts w:ascii="Times New Roman" w:hAnsi="Times New Roman"/>
                <w:sz w:val="24"/>
                <w:szCs w:val="24"/>
              </w:rPr>
              <w:t xml:space="preserve"> 08</w:t>
            </w:r>
          </w:p>
          <w:p w:rsidR="005B28A1" w:rsidRPr="00C1305B" w:rsidRDefault="005B28A1" w:rsidP="005B28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305B" w:rsidRPr="00C1305B" w:rsidTr="005B28A1">
        <w:trPr>
          <w:trHeight w:val="120"/>
        </w:trPr>
        <w:tc>
          <w:tcPr>
            <w:tcW w:w="8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5B" w:rsidRPr="00C1305B" w:rsidRDefault="00C1305B" w:rsidP="00C13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5B" w:rsidRPr="00C1305B" w:rsidRDefault="00C1305B" w:rsidP="00C13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5B" w:rsidRPr="00C1305B" w:rsidRDefault="00C1305B" w:rsidP="00C13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5B" w:rsidRPr="00C1305B" w:rsidRDefault="00C1305B" w:rsidP="00C13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5B" w:rsidRPr="00C1305B" w:rsidRDefault="00C1305B" w:rsidP="00C13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5B" w:rsidRPr="00C1305B" w:rsidRDefault="00C1305B" w:rsidP="00C13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305B" w:rsidRPr="00C1305B" w:rsidTr="00C1305B">
        <w:trPr>
          <w:gridAfter w:val="5"/>
          <w:wAfter w:w="3018" w:type="dxa"/>
          <w:trHeight w:val="33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№ округа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Расположение округа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05B" w:rsidRPr="00C1305B" w:rsidRDefault="00C1305B" w:rsidP="00C1305B">
            <w:pPr>
              <w:tabs>
                <w:tab w:val="left" w:pos="27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Улицы,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</w:t>
            </w:r>
          </w:p>
        </w:tc>
      </w:tr>
      <w:tr w:rsidR="00C1305B" w:rsidRPr="00C1305B" w:rsidTr="00A701A8">
        <w:trPr>
          <w:gridAfter w:val="5"/>
          <w:wAfter w:w="3018" w:type="dxa"/>
          <w:trHeight w:val="342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52B6A" w:rsidRPr="00C1305B" w:rsidTr="00152B6A">
        <w:trPr>
          <w:gridAfter w:val="5"/>
          <w:wAfter w:w="3018" w:type="dxa"/>
          <w:trHeight w:val="342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6A" w:rsidRPr="00A701A8" w:rsidRDefault="00152B6A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701A8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B6A" w:rsidRPr="00C1305B" w:rsidRDefault="00152B6A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дер. Касарги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B6A" w:rsidRPr="00467DF4" w:rsidRDefault="00152B6A" w:rsidP="0003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пер.1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B6A" w:rsidRPr="00467DF4" w:rsidRDefault="00152B6A" w:rsidP="0003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52B6A" w:rsidRPr="00C1305B" w:rsidTr="00C1305B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B6A" w:rsidRPr="00C1305B" w:rsidRDefault="00152B6A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B6A" w:rsidRPr="00C1305B" w:rsidRDefault="00152B6A" w:rsidP="00C13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B6A" w:rsidRPr="00467DF4" w:rsidRDefault="00152B6A" w:rsidP="0003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DF4">
              <w:rPr>
                <w:rFonts w:ascii="Times New Roman" w:hAnsi="Times New Roman"/>
                <w:color w:val="000000"/>
                <w:sz w:val="24"/>
                <w:szCs w:val="24"/>
              </w:rPr>
              <w:t>ул.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B6A" w:rsidRPr="00467DF4" w:rsidRDefault="00152B6A" w:rsidP="0003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A701A8" w:rsidRPr="00C1305B" w:rsidTr="00C1305B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1A8" w:rsidRPr="00C1305B" w:rsidRDefault="00A701A8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1A8" w:rsidRPr="00C1305B" w:rsidRDefault="00A701A8" w:rsidP="00C13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1A8" w:rsidRPr="00467DF4" w:rsidRDefault="00A701A8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D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1A8" w:rsidRPr="00467DF4" w:rsidRDefault="00A701A8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01A8" w:rsidRPr="00C1305B" w:rsidTr="00C1305B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1A8" w:rsidRPr="00C1305B" w:rsidRDefault="00A701A8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1A8" w:rsidRPr="00C1305B" w:rsidRDefault="00A701A8" w:rsidP="00C13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1A8" w:rsidRPr="00467DF4" w:rsidRDefault="00A701A8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DF4">
              <w:rPr>
                <w:rFonts w:ascii="Times New Roman" w:hAnsi="Times New Roman"/>
                <w:color w:val="000000"/>
                <w:sz w:val="24"/>
                <w:szCs w:val="24"/>
              </w:rPr>
              <w:t>ул.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1A8" w:rsidRPr="00467DF4" w:rsidRDefault="00A701A8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D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701A8" w:rsidRPr="00C1305B" w:rsidTr="00C1305B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1A8" w:rsidRPr="00C1305B" w:rsidRDefault="00A701A8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1A8" w:rsidRPr="00C1305B" w:rsidRDefault="00A701A8" w:rsidP="00C13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1A8" w:rsidRPr="00467DF4" w:rsidRDefault="00A701A8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DF4">
              <w:rPr>
                <w:rFonts w:ascii="Times New Roman" w:hAnsi="Times New Roman"/>
                <w:color w:val="000000"/>
                <w:sz w:val="24"/>
                <w:szCs w:val="24"/>
              </w:rPr>
              <w:t>ул. Юбилейная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1A8" w:rsidRPr="00467DF4" w:rsidRDefault="00200756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</w:tr>
      <w:tr w:rsidR="00A701A8" w:rsidRPr="00C1305B" w:rsidTr="00C1305B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1A8" w:rsidRPr="00C1305B" w:rsidRDefault="00A701A8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1A8" w:rsidRPr="00C1305B" w:rsidRDefault="00A701A8" w:rsidP="00C13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1A8" w:rsidRPr="00467DF4" w:rsidRDefault="00A701A8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ул.Северная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1A8" w:rsidRPr="00467DF4" w:rsidRDefault="00200756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A701A8" w:rsidRPr="00C1305B" w:rsidTr="00C1305B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1A8" w:rsidRPr="00C1305B" w:rsidRDefault="00A701A8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1A8" w:rsidRPr="00C1305B" w:rsidRDefault="00A701A8" w:rsidP="00C13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1A8" w:rsidRPr="00467DF4" w:rsidRDefault="00A701A8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DF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1A8" w:rsidRPr="00467DF4" w:rsidRDefault="00200756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152B6A" w:rsidRPr="00C1305B" w:rsidTr="00152B6A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B6A" w:rsidRPr="00C1305B" w:rsidRDefault="00152B6A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B6A" w:rsidRPr="00C1305B" w:rsidRDefault="00152B6A" w:rsidP="00C13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B6A" w:rsidRPr="00C1305B" w:rsidRDefault="00152B6A" w:rsidP="0003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 СНТ "Касарги"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B6A" w:rsidRPr="00C1305B" w:rsidRDefault="00152B6A" w:rsidP="0003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701A8" w:rsidRPr="00C1305B" w:rsidTr="00152B6A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1A8" w:rsidRPr="00C1305B" w:rsidRDefault="00A701A8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1A8" w:rsidRPr="00C1305B" w:rsidRDefault="00A701A8" w:rsidP="00C13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01A8" w:rsidRPr="00C1305B" w:rsidRDefault="00A701A8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01A8" w:rsidRPr="00C1305B" w:rsidRDefault="00A701A8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01A8" w:rsidRPr="00C1305B" w:rsidTr="001B43C5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1A8" w:rsidRPr="00C1305B" w:rsidRDefault="00A701A8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1A8" w:rsidRPr="00C1305B" w:rsidRDefault="00A701A8" w:rsidP="00A4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1 ОКРУГУ:</w:t>
            </w:r>
            <w:r w:rsidR="00D51A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407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A701A8" w:rsidRPr="00C1305B" w:rsidTr="000C70E9">
        <w:trPr>
          <w:gridAfter w:val="5"/>
          <w:wAfter w:w="3018" w:type="dxa"/>
          <w:trHeight w:val="342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1A8" w:rsidRPr="00A701A8" w:rsidRDefault="00A701A8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701A8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1A8" w:rsidRPr="00C1305B" w:rsidRDefault="00A701A8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дер. Касарги</w:t>
            </w:r>
          </w:p>
          <w:p w:rsidR="00A701A8" w:rsidRPr="00C1305B" w:rsidRDefault="00A701A8" w:rsidP="00C13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cs="Calibri"/>
                <w:color w:val="000000"/>
              </w:rPr>
              <w:t> 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1A8" w:rsidRPr="00467DF4" w:rsidRDefault="00A701A8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D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1A8" w:rsidRPr="00467DF4" w:rsidRDefault="00200756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</w:tr>
      <w:tr w:rsidR="00A701A8" w:rsidRPr="00C1305B" w:rsidTr="000C70E9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1A8" w:rsidRPr="00C1305B" w:rsidRDefault="00A701A8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701A8" w:rsidRPr="00C1305B" w:rsidRDefault="00A701A8" w:rsidP="00C13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1A8" w:rsidRPr="00467DF4" w:rsidRDefault="00A701A8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DF4">
              <w:rPr>
                <w:rFonts w:ascii="Times New Roman" w:hAnsi="Times New Roman"/>
                <w:color w:val="000000"/>
                <w:sz w:val="24"/>
                <w:szCs w:val="24"/>
              </w:rPr>
              <w:t>ул. Сиреневая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1A8" w:rsidRPr="00467DF4" w:rsidRDefault="00200756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A701A8" w:rsidRPr="00C1305B" w:rsidTr="000C70E9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1A8" w:rsidRPr="00C1305B" w:rsidRDefault="00A701A8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701A8" w:rsidRPr="00C1305B" w:rsidRDefault="00A701A8" w:rsidP="00C13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1A8" w:rsidRPr="00467DF4" w:rsidRDefault="00A701A8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DF4">
              <w:rPr>
                <w:rFonts w:ascii="Times New Roman" w:hAnsi="Times New Roman"/>
                <w:color w:val="000000"/>
                <w:sz w:val="24"/>
                <w:szCs w:val="24"/>
              </w:rPr>
              <w:t>ул. Пионерская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1A8" w:rsidRPr="00467DF4" w:rsidRDefault="00200756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A701A8" w:rsidRPr="00C1305B" w:rsidTr="000C70E9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1A8" w:rsidRPr="00C1305B" w:rsidRDefault="00A701A8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701A8" w:rsidRPr="00C1305B" w:rsidRDefault="00A701A8" w:rsidP="00C13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1A8" w:rsidRPr="00467DF4" w:rsidRDefault="00A701A8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DF4">
              <w:rPr>
                <w:rFonts w:ascii="Times New Roman" w:hAnsi="Times New Roman"/>
                <w:color w:val="000000"/>
                <w:sz w:val="24"/>
                <w:szCs w:val="24"/>
              </w:rPr>
              <w:t>ул.Озерная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1A8" w:rsidRPr="00467DF4" w:rsidRDefault="00200756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701A8" w:rsidRPr="00C1305B" w:rsidTr="000C70E9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1A8" w:rsidRPr="00C1305B" w:rsidRDefault="00A701A8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701A8" w:rsidRPr="00C1305B" w:rsidRDefault="00A701A8" w:rsidP="00C13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1A8" w:rsidRPr="00467DF4" w:rsidRDefault="00A701A8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DF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Липовая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1A8" w:rsidRPr="00467DF4" w:rsidRDefault="00A701A8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701A8" w:rsidRPr="00C1305B" w:rsidTr="000C70E9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1A8" w:rsidRPr="00C1305B" w:rsidRDefault="00A701A8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701A8" w:rsidRPr="00C1305B" w:rsidRDefault="00A701A8" w:rsidP="00C13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1A8" w:rsidRPr="00467DF4" w:rsidRDefault="00A701A8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DF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Трактовая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1A8" w:rsidRPr="00467DF4" w:rsidRDefault="00A701A8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701A8" w:rsidRPr="00C1305B" w:rsidTr="000C70E9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1A8" w:rsidRPr="00C1305B" w:rsidRDefault="00A701A8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701A8" w:rsidRPr="00C1305B" w:rsidRDefault="00A701A8" w:rsidP="00C13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1A8" w:rsidRPr="00467DF4" w:rsidRDefault="00A701A8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DF4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1A8" w:rsidRPr="00467DF4" w:rsidRDefault="00200756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A701A8" w:rsidRPr="00C1305B" w:rsidTr="000C70E9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1A8" w:rsidRPr="00C1305B" w:rsidRDefault="00A701A8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701A8" w:rsidRPr="00C1305B" w:rsidRDefault="00A701A8" w:rsidP="00C13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1A8" w:rsidRPr="00467DF4" w:rsidRDefault="00A701A8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DF4">
              <w:rPr>
                <w:rFonts w:ascii="Times New Roman" w:hAnsi="Times New Roman"/>
                <w:color w:val="000000"/>
                <w:sz w:val="24"/>
                <w:szCs w:val="24"/>
              </w:rPr>
              <w:t>ул. Российская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1A8" w:rsidRPr="00467DF4" w:rsidRDefault="00200756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701A8" w:rsidRPr="00C1305B" w:rsidTr="00AE2303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1A8" w:rsidRPr="00C1305B" w:rsidRDefault="00A701A8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1A8" w:rsidRPr="00C1305B" w:rsidRDefault="00A701A8" w:rsidP="00C1305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1A8" w:rsidRPr="00467DF4" w:rsidRDefault="00A701A8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DF4">
              <w:rPr>
                <w:rFonts w:ascii="Times New Roman" w:hAnsi="Times New Roman"/>
                <w:color w:val="000000"/>
                <w:sz w:val="24"/>
                <w:szCs w:val="24"/>
              </w:rPr>
              <w:t>пер. 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1A8" w:rsidRPr="00467DF4" w:rsidRDefault="00200756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A701A8" w:rsidRPr="00C1305B" w:rsidTr="00FA4718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1A8" w:rsidRPr="00C1305B" w:rsidRDefault="00A701A8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1A8" w:rsidRPr="00C1305B" w:rsidRDefault="00A701A8" w:rsidP="00A4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2 ОКРУГУ:</w:t>
            </w:r>
            <w:r w:rsidR="00D51A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407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D51A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A35CE" w:rsidRPr="00C1305B" w:rsidTr="00142A9D">
        <w:trPr>
          <w:gridAfter w:val="5"/>
          <w:wAfter w:w="3018" w:type="dxa"/>
          <w:trHeight w:val="342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CE" w:rsidRPr="00A701A8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Pr="00C1305B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дер.Медиак</w:t>
            </w:r>
            <w:proofErr w:type="spellEnd"/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5CE" w:rsidRPr="00C1305B" w:rsidRDefault="003A35CE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ул. 8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Default="006E3255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A35CE" w:rsidRPr="00C1305B" w:rsidTr="00F91737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CE" w:rsidRPr="00A701A8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Pr="00C1305B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5CE" w:rsidRPr="00C1305B" w:rsidRDefault="003A35CE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ул. Восточная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Default="00200756" w:rsidP="00A4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407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35CE" w:rsidRPr="00C1305B" w:rsidTr="00623503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CE" w:rsidRPr="00A701A8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Pr="00C1305B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5CE" w:rsidRPr="00C1305B" w:rsidRDefault="003A35CE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Default="00200756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3A35CE" w:rsidRPr="00C1305B" w:rsidTr="00887FCF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CE" w:rsidRPr="00A701A8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Pr="00C1305B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5CE" w:rsidRPr="00C1305B" w:rsidRDefault="003A35CE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ул.Медиакская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Default="00200756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3A35CE" w:rsidRPr="00C1305B" w:rsidTr="00577EEB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CE" w:rsidRPr="00A701A8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Pr="00C1305B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5CE" w:rsidRPr="00C1305B" w:rsidRDefault="003A35CE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ул.Набережная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Default="00200756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3A35CE" w:rsidRPr="00C1305B" w:rsidTr="00160371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CE" w:rsidRPr="00A701A8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Pr="00C1305B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5CE" w:rsidRPr="00C1305B" w:rsidRDefault="003A35CE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пер. Набережный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Default="00200756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A35CE" w:rsidRPr="00C1305B" w:rsidTr="00160371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CE" w:rsidRPr="00A701A8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Pr="00C1305B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5CE" w:rsidRPr="00C1305B" w:rsidRDefault="003A35CE" w:rsidP="003A35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Default="006E3255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A35CE" w:rsidRPr="00C1305B" w:rsidTr="00F54EAF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CE" w:rsidRPr="00A701A8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Pr="00C1305B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дер.Бухарино</w:t>
            </w:r>
            <w:proofErr w:type="spellEnd"/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5CE" w:rsidRPr="006E3255" w:rsidRDefault="003A35CE" w:rsidP="00252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55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Default="00780495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3A35CE" w:rsidRPr="00C1305B" w:rsidTr="00F54EAF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CE" w:rsidRPr="00A701A8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Pr="00C1305B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5CE" w:rsidRPr="006E3255" w:rsidRDefault="003A35CE" w:rsidP="00252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55">
              <w:rPr>
                <w:rFonts w:ascii="Times New Roman" w:hAnsi="Times New Roman"/>
                <w:sz w:val="24"/>
                <w:szCs w:val="24"/>
              </w:rPr>
              <w:t>Ул. Дачная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Default="00780495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3A35CE" w:rsidRPr="00C1305B" w:rsidTr="00F54EAF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CE" w:rsidRPr="00A701A8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Pr="00C1305B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5CE" w:rsidRPr="006E3255" w:rsidRDefault="003A35CE" w:rsidP="00252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55">
              <w:rPr>
                <w:rFonts w:ascii="Times New Roman" w:hAnsi="Times New Roman"/>
                <w:sz w:val="24"/>
                <w:szCs w:val="24"/>
              </w:rPr>
              <w:t>Ул. Трактовая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Default="00780495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A35CE" w:rsidRPr="00C1305B" w:rsidTr="00F54EAF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CE" w:rsidRPr="00A701A8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Pr="00C1305B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5CE" w:rsidRPr="006E3255" w:rsidRDefault="003A35CE" w:rsidP="00252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55">
              <w:rPr>
                <w:rFonts w:ascii="Times New Roman" w:hAnsi="Times New Roman"/>
                <w:sz w:val="24"/>
                <w:szCs w:val="24"/>
              </w:rPr>
              <w:t>Ул. Российская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Default="00780495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3A35CE" w:rsidRPr="00C1305B" w:rsidTr="00F54EAF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CE" w:rsidRPr="00A701A8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Pr="00C1305B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5CE" w:rsidRPr="006E3255" w:rsidRDefault="003A35CE" w:rsidP="00252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55">
              <w:rPr>
                <w:rFonts w:ascii="Times New Roman" w:hAnsi="Times New Roman"/>
                <w:sz w:val="24"/>
                <w:szCs w:val="24"/>
              </w:rPr>
              <w:t>Ул. Береговая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Default="00780495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3A35CE" w:rsidRPr="00C1305B" w:rsidTr="00F54EAF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CE" w:rsidRPr="00A701A8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Pr="00C1305B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5CE" w:rsidRPr="003A35CE" w:rsidRDefault="003A35CE" w:rsidP="00252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CE">
              <w:rPr>
                <w:rFonts w:ascii="Times New Roman" w:hAnsi="Times New Roman"/>
                <w:sz w:val="24"/>
                <w:szCs w:val="24"/>
              </w:rPr>
              <w:t>Пер. 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Default="00780495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нет</w:t>
            </w:r>
          </w:p>
        </w:tc>
      </w:tr>
      <w:tr w:rsidR="003A35CE" w:rsidRPr="00C1305B" w:rsidTr="009679B2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CE" w:rsidRPr="00A701A8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Pr="00C1305B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5CE" w:rsidRPr="003A35CE" w:rsidRDefault="003A35CE" w:rsidP="00252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CE">
              <w:rPr>
                <w:rFonts w:ascii="Times New Roman" w:hAnsi="Times New Roman"/>
                <w:sz w:val="24"/>
                <w:szCs w:val="24"/>
              </w:rPr>
              <w:t>Пер. 1 Береговой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Default="0008329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329B" w:rsidRPr="00C1305B" w:rsidTr="009679B2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9B" w:rsidRPr="00A701A8" w:rsidRDefault="0008329B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29B" w:rsidRPr="00C1305B" w:rsidRDefault="0008329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329B" w:rsidRPr="003A35CE" w:rsidRDefault="0008329B" w:rsidP="00252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Ул.Речная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29B" w:rsidRDefault="0008329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8329B" w:rsidRPr="00C1305B" w:rsidTr="009679B2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9B" w:rsidRPr="00A701A8" w:rsidRDefault="0008329B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29B" w:rsidRPr="00C1305B" w:rsidRDefault="0008329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329B" w:rsidRDefault="0008329B" w:rsidP="00252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29B" w:rsidRDefault="0008329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A35CE" w:rsidRPr="00C1305B" w:rsidTr="00902206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CE" w:rsidRPr="00A701A8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Pr="00C1305B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5CE" w:rsidRPr="003A35CE" w:rsidRDefault="003A35CE" w:rsidP="002522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5CE">
              <w:rPr>
                <w:rFonts w:ascii="Times New Roman" w:hAnsi="Times New Roman"/>
                <w:sz w:val="24"/>
                <w:szCs w:val="24"/>
              </w:rPr>
              <w:t>Ул.Западная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Default="006E3255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35CE" w:rsidRPr="00C1305B" w:rsidTr="00CF7322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5CE" w:rsidRPr="00A701A8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5CE" w:rsidRDefault="003A35CE" w:rsidP="006E32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C13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ОКРУГУ</w:t>
            </w:r>
            <w:r w:rsidR="00160A91" w:rsidRPr="00160A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</w:t>
            </w:r>
            <w:r w:rsidR="0008329B" w:rsidRPr="00160A91">
              <w:rPr>
                <w:rFonts w:ascii="Times New Roman" w:hAnsi="Times New Roman"/>
                <w:b/>
                <w:bCs/>
                <w:sz w:val="24"/>
                <w:szCs w:val="24"/>
              </w:rPr>
              <w:t>286</w:t>
            </w:r>
          </w:p>
        </w:tc>
      </w:tr>
      <w:tr w:rsidR="00C1305B" w:rsidRPr="00C1305B" w:rsidTr="00C1305B">
        <w:trPr>
          <w:gridAfter w:val="5"/>
          <w:wAfter w:w="3018" w:type="dxa"/>
          <w:trHeight w:val="342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5B" w:rsidRPr="00A701A8" w:rsidRDefault="003A35CE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05B" w:rsidRDefault="00C1305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пос. Кисегачинский</w:t>
            </w:r>
          </w:p>
          <w:p w:rsidR="00A701A8" w:rsidRPr="00C1305B" w:rsidRDefault="00160A91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ул. Озерная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05B" w:rsidRPr="00C1305B" w:rsidRDefault="00200756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E4154F" w:rsidRPr="00C1305B" w:rsidTr="00C1305B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54F" w:rsidRPr="00C1305B" w:rsidRDefault="00E4154F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54F" w:rsidRPr="00C1305B" w:rsidRDefault="00E4154F" w:rsidP="00C13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54F" w:rsidRPr="00C1305B" w:rsidRDefault="00E4154F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ул.</w:t>
            </w:r>
            <w:r w:rsidRPr="000D5A1D">
              <w:rPr>
                <w:rStyle w:val="FontStyle13"/>
                <w:sz w:val="24"/>
                <w:szCs w:val="24"/>
              </w:rPr>
              <w:t>Кленовая;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54F" w:rsidRPr="00C1305B" w:rsidRDefault="00E4154F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1305B" w:rsidRPr="00C1305B" w:rsidTr="00C1305B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ул.Клубная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05B" w:rsidRPr="00C1305B" w:rsidRDefault="00200756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C1305B" w:rsidRPr="00C1305B" w:rsidTr="00C1305B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пер. Клубный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05B" w:rsidRPr="00C1305B" w:rsidRDefault="00200756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C1305B" w:rsidRPr="00C1305B" w:rsidTr="00C1305B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ул.Больничная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54F" w:rsidRPr="00C1305B" w:rsidRDefault="00E4154F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C1305B" w:rsidRPr="00C1305B" w:rsidTr="00C1305B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ул.Центральная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05B" w:rsidRPr="00C1305B" w:rsidRDefault="00200756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896702" w:rsidRPr="00C1305B" w:rsidTr="00022EFF">
        <w:trPr>
          <w:gridAfter w:val="5"/>
          <w:wAfter w:w="3018" w:type="dxa"/>
          <w:trHeight w:val="10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02" w:rsidRPr="00C1305B" w:rsidRDefault="00896702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702" w:rsidRPr="00C1305B" w:rsidRDefault="00896702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ж/д. разъезд д.Касарги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702" w:rsidRPr="00C1305B" w:rsidRDefault="00896702" w:rsidP="00022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Станционная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702" w:rsidRPr="00C1305B" w:rsidRDefault="00896702" w:rsidP="00022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22E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96702" w:rsidRPr="00C1305B" w:rsidTr="00022EFF">
        <w:trPr>
          <w:gridAfter w:val="5"/>
          <w:wAfter w:w="3018" w:type="dxa"/>
          <w:trHeight w:val="15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702" w:rsidRPr="00C1305B" w:rsidRDefault="00896702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702" w:rsidRPr="00C1305B" w:rsidRDefault="00896702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702" w:rsidRDefault="00022EFF" w:rsidP="00022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702" w:rsidRDefault="00022EFF" w:rsidP="00160A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96702" w:rsidRPr="00C1305B" w:rsidTr="00022EFF">
        <w:trPr>
          <w:gridAfter w:val="5"/>
          <w:wAfter w:w="3018" w:type="dxa"/>
          <w:trHeight w:val="271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702" w:rsidRPr="00C1305B" w:rsidRDefault="00896702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702" w:rsidRPr="00C1305B" w:rsidRDefault="00896702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702" w:rsidRDefault="00022EFF" w:rsidP="0021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95F">
              <w:rPr>
                <w:rFonts w:ascii="Times New Roman" w:hAnsi="Times New Roman"/>
                <w:color w:val="000000"/>
                <w:sz w:val="24"/>
                <w:szCs w:val="24"/>
              </w:rPr>
              <w:t>214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702" w:rsidRDefault="00022EFF" w:rsidP="00160A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1305B" w:rsidRPr="00C1305B" w:rsidTr="00C1305B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пос. Мирный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05B" w:rsidRPr="00C1305B" w:rsidRDefault="00C1305B" w:rsidP="006E3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</w:t>
            </w:r>
            <w:r w:rsidR="006E3255">
              <w:rPr>
                <w:rFonts w:ascii="Times New Roman" w:hAnsi="Times New Roman"/>
                <w:color w:val="000000"/>
                <w:sz w:val="24"/>
                <w:szCs w:val="24"/>
              </w:rPr>
              <w:t>20,</w:t>
            </w:r>
            <w:r w:rsidR="004002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21, </w:t>
            </w:r>
            <w:r w:rsidR="006E3255">
              <w:rPr>
                <w:rFonts w:ascii="Times New Roman" w:hAnsi="Times New Roman"/>
                <w:color w:val="000000"/>
                <w:sz w:val="24"/>
                <w:szCs w:val="24"/>
              </w:rPr>
              <w:t>22, 23, 23а, 25</w:t>
            </w: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, 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60A9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701A8" w:rsidRPr="00C1305B" w:rsidTr="00D714F1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1A8" w:rsidRPr="00C1305B" w:rsidRDefault="00A701A8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1A8" w:rsidRPr="00C1305B" w:rsidRDefault="00A701A8" w:rsidP="00160A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r w:rsidR="004002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C13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ОКРУГУ</w:t>
            </w:r>
            <w:r w:rsidRPr="00160A9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160A91" w:rsidRPr="00160A91">
              <w:rPr>
                <w:rFonts w:ascii="Times New Roman" w:hAnsi="Times New Roman"/>
                <w:b/>
                <w:bCs/>
                <w:sz w:val="24"/>
                <w:szCs w:val="24"/>
              </w:rPr>
              <w:t>273</w:t>
            </w:r>
          </w:p>
        </w:tc>
      </w:tr>
      <w:tr w:rsidR="00C1305B" w:rsidRPr="00C1305B" w:rsidTr="00C1305B">
        <w:trPr>
          <w:gridAfter w:val="5"/>
          <w:wAfter w:w="3018" w:type="dxa"/>
          <w:trHeight w:val="342"/>
        </w:trPr>
        <w:tc>
          <w:tcPr>
            <w:tcW w:w="9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5A43" w:rsidRPr="00C1305B" w:rsidTr="00750518">
        <w:trPr>
          <w:gridAfter w:val="5"/>
          <w:wAfter w:w="3018" w:type="dxa"/>
          <w:trHeight w:val="342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A43" w:rsidRPr="00400274" w:rsidRDefault="004D5A43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40027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5</w:t>
            </w:r>
          </w:p>
          <w:p w:rsidR="004D5A43" w:rsidRPr="00400274" w:rsidRDefault="004D5A43" w:rsidP="00C130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A43" w:rsidRPr="00C1305B" w:rsidRDefault="004D5A43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ер. Ужевка</w:t>
            </w:r>
          </w:p>
          <w:p w:rsidR="004D5A43" w:rsidRPr="00C1305B" w:rsidRDefault="004D5A43" w:rsidP="00C13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A43" w:rsidRPr="00C1305B" w:rsidRDefault="004D5A43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ул. Свободы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A43" w:rsidRPr="00C1305B" w:rsidRDefault="00EF68D1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4D5A43" w:rsidRPr="00C1305B" w:rsidTr="00750518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A43" w:rsidRPr="00C1305B" w:rsidRDefault="004D5A43" w:rsidP="00C130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5A43" w:rsidRPr="00C1305B" w:rsidRDefault="004D5A43" w:rsidP="00C13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A43" w:rsidRPr="00C1305B" w:rsidRDefault="004D5A43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ул. Береговая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A43" w:rsidRPr="00C1305B" w:rsidRDefault="00EF68D1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</w:tr>
      <w:tr w:rsidR="004D5A43" w:rsidRPr="00C1305B" w:rsidTr="00750518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A43" w:rsidRPr="00C1305B" w:rsidRDefault="004D5A43" w:rsidP="00C130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5A43" w:rsidRPr="00C1305B" w:rsidRDefault="004D5A43" w:rsidP="00C13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A43" w:rsidRPr="00C1305B" w:rsidRDefault="004D5A43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пер. Береговой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A43" w:rsidRPr="00C1305B" w:rsidRDefault="00EF68D1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4D5A43" w:rsidRPr="00C1305B" w:rsidTr="00750518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A43" w:rsidRPr="00C1305B" w:rsidRDefault="004D5A43" w:rsidP="00C130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5A43" w:rsidRPr="00C1305B" w:rsidRDefault="004D5A43" w:rsidP="00C13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A43" w:rsidRPr="00C1305B" w:rsidRDefault="004D5A43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ул.Речная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A43" w:rsidRPr="00C1305B" w:rsidRDefault="004D5A43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D5A43" w:rsidRPr="00C1305B" w:rsidTr="00750518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A43" w:rsidRPr="00C1305B" w:rsidRDefault="004D5A43" w:rsidP="00C130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5A43" w:rsidRPr="00C1305B" w:rsidRDefault="004D5A43" w:rsidP="00C13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A43" w:rsidRPr="00C1305B" w:rsidRDefault="004D5A43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ул.Восточная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A43" w:rsidRPr="00C1305B" w:rsidRDefault="004D5A43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4D5A43" w:rsidRPr="00C1305B" w:rsidTr="00750518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A43" w:rsidRPr="00C1305B" w:rsidRDefault="004D5A43" w:rsidP="00C130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5A43" w:rsidRPr="00C1305B" w:rsidRDefault="004D5A43" w:rsidP="00C13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A43" w:rsidRPr="00C1305B" w:rsidRDefault="004D5A43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ул.Уральская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A43" w:rsidRPr="00C1305B" w:rsidRDefault="004D5A43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D5A43" w:rsidRPr="00C1305B" w:rsidTr="00750518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A43" w:rsidRPr="00C1305B" w:rsidRDefault="004D5A43" w:rsidP="00C130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5A43" w:rsidRPr="00C1305B" w:rsidRDefault="004D5A43" w:rsidP="00C13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A43" w:rsidRPr="00C1305B" w:rsidRDefault="004D5A43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ул.Челябинская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A43" w:rsidRPr="00C1305B" w:rsidRDefault="00EF68D1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4D5A43" w:rsidRPr="00C1305B" w:rsidTr="005D7200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A43" w:rsidRPr="00C1305B" w:rsidRDefault="004D5A43" w:rsidP="00C130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5A43" w:rsidRPr="00C1305B" w:rsidRDefault="004D5A43" w:rsidP="00C13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A43" w:rsidRPr="00C1305B" w:rsidRDefault="004D5A43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ул.Заводская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A43" w:rsidRPr="00C1305B" w:rsidRDefault="004D5A43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D5A43" w:rsidRPr="00C1305B" w:rsidTr="005D7200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A43" w:rsidRPr="00C1305B" w:rsidRDefault="004D5A43" w:rsidP="00C130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5A43" w:rsidRPr="00C1305B" w:rsidRDefault="004D5A43" w:rsidP="00C13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A43" w:rsidRPr="00C1305B" w:rsidRDefault="004D5A43" w:rsidP="00400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. Свободы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A43" w:rsidRPr="00C1305B" w:rsidRDefault="00EF68D1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D5A43" w:rsidRPr="00C1305B" w:rsidTr="005D7200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5A43" w:rsidRPr="00C1305B" w:rsidRDefault="004D5A43" w:rsidP="00C130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5A43" w:rsidRPr="00C1305B" w:rsidRDefault="004D5A43" w:rsidP="00C13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A43" w:rsidRPr="00C1305B" w:rsidRDefault="004D5A43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ул.Заречная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A43" w:rsidRPr="00C1305B" w:rsidRDefault="00EF68D1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4D5A43" w:rsidRPr="00C1305B" w:rsidTr="00155A31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A43" w:rsidRPr="00C1305B" w:rsidRDefault="004D5A43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A43" w:rsidRPr="003072D3" w:rsidRDefault="004D5A43" w:rsidP="003072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13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C13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ОКРУГУ:</w:t>
            </w:r>
            <w:r w:rsidR="003072D3" w:rsidRPr="003072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294</w:t>
            </w:r>
          </w:p>
        </w:tc>
      </w:tr>
      <w:tr w:rsidR="00C1305B" w:rsidRPr="00C1305B" w:rsidTr="00C1305B">
        <w:trPr>
          <w:gridAfter w:val="5"/>
          <w:wAfter w:w="3018" w:type="dxa"/>
          <w:trHeight w:val="342"/>
        </w:trPr>
        <w:tc>
          <w:tcPr>
            <w:tcW w:w="9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5A43" w:rsidRPr="00C1305B" w:rsidTr="00B755B7">
        <w:trPr>
          <w:gridAfter w:val="5"/>
          <w:wAfter w:w="3018" w:type="dxa"/>
          <w:trHeight w:val="342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A43" w:rsidRPr="00CA1250" w:rsidRDefault="004D5A43" w:rsidP="00C1305B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A1250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 6</w:t>
            </w:r>
          </w:p>
          <w:p w:rsidR="004D5A43" w:rsidRPr="00CA1250" w:rsidRDefault="004D5A43" w:rsidP="00C1305B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A43" w:rsidRPr="00C1305B" w:rsidRDefault="004D5A43" w:rsidP="00C13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пос. Мирный</w:t>
            </w:r>
          </w:p>
          <w:p w:rsidR="004D5A43" w:rsidRPr="00C1305B" w:rsidRDefault="004D5A43" w:rsidP="00C13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A43" w:rsidRPr="0097131B" w:rsidRDefault="0097131B" w:rsidP="009B22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ул.Ленина 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1а, </w:t>
            </w: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3а, 5,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A43" w:rsidRPr="0097131B" w:rsidRDefault="00EF68D1" w:rsidP="00971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7131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4D5A43" w:rsidRPr="00C1305B" w:rsidTr="00F55547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A43" w:rsidRPr="00CA1250" w:rsidRDefault="004D5A43" w:rsidP="00C1305B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A43" w:rsidRPr="00C1305B" w:rsidRDefault="004D5A43" w:rsidP="00C13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A43" w:rsidRPr="00C1305B" w:rsidRDefault="004D5A43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ул.Парковая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A43" w:rsidRPr="00C1305B" w:rsidRDefault="00EF68D1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4D5A43" w:rsidRPr="00C1305B" w:rsidTr="00F55547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A43" w:rsidRPr="00CA1250" w:rsidRDefault="004D5A43" w:rsidP="00C1305B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A43" w:rsidRPr="00C1305B" w:rsidRDefault="004D5A43" w:rsidP="00C13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A43" w:rsidRPr="00C1305B" w:rsidRDefault="004D5A43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ул. Тепличная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A43" w:rsidRPr="00C1305B" w:rsidRDefault="004D5A43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4D5A43" w:rsidRPr="00C1305B" w:rsidTr="00F55547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A43" w:rsidRPr="00CA1250" w:rsidRDefault="004D5A43" w:rsidP="00C1305B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A43" w:rsidRPr="00C1305B" w:rsidRDefault="004D5A43" w:rsidP="00C13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A43" w:rsidRPr="00C1305B" w:rsidRDefault="004D5A43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ул.Тимирязевская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A43" w:rsidRPr="00C1305B" w:rsidRDefault="00EF68D1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4D5A43" w:rsidRPr="00C1305B" w:rsidTr="00F55547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A43" w:rsidRPr="00CA1250" w:rsidRDefault="004D5A43" w:rsidP="00C1305B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A43" w:rsidRPr="00C1305B" w:rsidRDefault="004D5A43" w:rsidP="00C13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A43" w:rsidRPr="00C1305B" w:rsidRDefault="004D5A43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пер.Придорожный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A43" w:rsidRPr="00C1305B" w:rsidRDefault="00EF68D1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D5A43" w:rsidRPr="00C1305B" w:rsidTr="00D14EF6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A43" w:rsidRPr="00C1305B" w:rsidRDefault="004D5A43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A43" w:rsidRPr="0097131B" w:rsidRDefault="004D5A43" w:rsidP="009713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C13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ОКРУГУ:</w:t>
            </w:r>
            <w:r w:rsidR="00D578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="009713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C1305B" w:rsidRPr="00C1305B" w:rsidTr="00C1305B">
        <w:trPr>
          <w:gridAfter w:val="5"/>
          <w:wAfter w:w="3018" w:type="dxa"/>
          <w:trHeight w:val="342"/>
        </w:trPr>
        <w:tc>
          <w:tcPr>
            <w:tcW w:w="9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3BFF" w:rsidRPr="00C1305B" w:rsidTr="00F55F57">
        <w:trPr>
          <w:gridAfter w:val="5"/>
          <w:wAfter w:w="3018" w:type="dxa"/>
          <w:trHeight w:val="342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F" w:rsidRPr="00CA1250" w:rsidRDefault="00733BFF" w:rsidP="00C130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CA125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7</w:t>
            </w:r>
          </w:p>
          <w:p w:rsidR="00733BFF" w:rsidRPr="00CA1250" w:rsidRDefault="00733BFF" w:rsidP="00C130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BFF" w:rsidRPr="00C1305B" w:rsidRDefault="00733BFF" w:rsidP="004D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ер. Ужевка</w:t>
            </w:r>
          </w:p>
          <w:p w:rsidR="00733BFF" w:rsidRPr="00C1305B" w:rsidRDefault="00733BFF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BFF" w:rsidRPr="00C1305B" w:rsidRDefault="00733BFF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ул.Трактовая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BFF" w:rsidRPr="00C1305B" w:rsidRDefault="007D7272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733BFF" w:rsidRPr="00C1305B" w:rsidTr="0078479B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F" w:rsidRPr="00CA1250" w:rsidRDefault="00733BFF" w:rsidP="00C130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BFF" w:rsidRPr="00C1305B" w:rsidRDefault="00733BFF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BFF" w:rsidRPr="00C1305B" w:rsidRDefault="00733BFF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BFF" w:rsidRPr="00C1305B" w:rsidRDefault="007D7272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97131B" w:rsidRPr="00C1305B" w:rsidTr="00E366CD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1B" w:rsidRPr="00CA1250" w:rsidRDefault="0097131B" w:rsidP="00C130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31B" w:rsidRPr="00C1305B" w:rsidRDefault="0097131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пос. Мирный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31B" w:rsidRPr="0097131B" w:rsidRDefault="0097131B" w:rsidP="004D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1B">
              <w:rPr>
                <w:rFonts w:ascii="Times New Roman" w:hAnsi="Times New Roman"/>
                <w:sz w:val="24"/>
                <w:szCs w:val="24"/>
              </w:rPr>
              <w:t>пер.Парковый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31B" w:rsidRDefault="0097131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</w:tr>
      <w:tr w:rsidR="00733BFF" w:rsidRPr="00C1305B" w:rsidTr="00E366CD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F" w:rsidRPr="00CA1250" w:rsidRDefault="00733BFF" w:rsidP="00C130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BFF" w:rsidRPr="00C1305B" w:rsidRDefault="00733BFF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BFF" w:rsidRPr="0097131B" w:rsidRDefault="0097131B" w:rsidP="004D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1B">
              <w:rPr>
                <w:rFonts w:ascii="Times New Roman" w:hAnsi="Times New Roman"/>
                <w:sz w:val="24"/>
                <w:szCs w:val="24"/>
              </w:rPr>
              <w:t>ул.Придорожная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BFF" w:rsidRPr="00C1305B" w:rsidRDefault="0097131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97131B" w:rsidRPr="00C1305B" w:rsidTr="00E366CD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1B" w:rsidRPr="00CA1250" w:rsidRDefault="0097131B" w:rsidP="00C130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31B" w:rsidRPr="00C1305B" w:rsidRDefault="0097131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31B" w:rsidRPr="0097131B" w:rsidRDefault="0097131B" w:rsidP="004D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1B">
              <w:rPr>
                <w:rFonts w:ascii="Times New Roman" w:hAnsi="Times New Roman"/>
                <w:sz w:val="24"/>
                <w:szCs w:val="24"/>
              </w:rPr>
              <w:t>ул.Славянская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31B" w:rsidRDefault="0097131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7131B" w:rsidRPr="00C1305B" w:rsidTr="00E366CD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1B" w:rsidRPr="00CA1250" w:rsidRDefault="0097131B" w:rsidP="00C130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31B" w:rsidRPr="00C1305B" w:rsidRDefault="0097131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31B" w:rsidRPr="0097131B" w:rsidRDefault="0097131B" w:rsidP="0097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7131B">
              <w:rPr>
                <w:rFonts w:ascii="Times New Roman" w:hAnsi="Times New Roman"/>
                <w:sz w:val="24"/>
                <w:szCs w:val="24"/>
              </w:rPr>
              <w:t>л.Солнечная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31B" w:rsidRDefault="0097131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33BFF" w:rsidRPr="00C1305B" w:rsidTr="003B540C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F" w:rsidRPr="00C1305B" w:rsidRDefault="00733BFF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BFF" w:rsidRPr="00C1305B" w:rsidRDefault="00733BFF" w:rsidP="009713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C13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ОКРУГУ:</w:t>
            </w:r>
            <w:r w:rsidR="00045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713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045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1305B" w:rsidRPr="00C1305B" w:rsidTr="00C1305B">
        <w:trPr>
          <w:gridAfter w:val="5"/>
          <w:wAfter w:w="3018" w:type="dxa"/>
          <w:trHeight w:val="342"/>
        </w:trPr>
        <w:tc>
          <w:tcPr>
            <w:tcW w:w="9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33BFF" w:rsidRPr="00C1305B" w:rsidTr="00F14809">
        <w:trPr>
          <w:gridAfter w:val="5"/>
          <w:wAfter w:w="3018" w:type="dxa"/>
          <w:trHeight w:val="342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F" w:rsidRPr="00733BFF" w:rsidRDefault="00733BFF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33BFF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8</w:t>
            </w:r>
          </w:p>
          <w:p w:rsidR="00733BFF" w:rsidRPr="00C1305B" w:rsidRDefault="00733BFF" w:rsidP="00C130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733BFF" w:rsidRPr="00C1305B" w:rsidRDefault="00733BFF" w:rsidP="00C130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BFF" w:rsidRPr="00C1305B" w:rsidRDefault="00733BFF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пос. Мирный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BFF" w:rsidRPr="00C1305B" w:rsidRDefault="00733BFF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ул. Лесная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BFF" w:rsidRPr="00C1305B" w:rsidRDefault="00C43B44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33BFF" w:rsidRPr="00C1305B" w:rsidTr="00F14809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BFF" w:rsidRPr="00C1305B" w:rsidRDefault="00733BFF" w:rsidP="00C130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33BFF" w:rsidRPr="00C1305B" w:rsidRDefault="00733BFF" w:rsidP="00C13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BFF" w:rsidRPr="00C1305B" w:rsidRDefault="00733BFF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ул.Бессонова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BFF" w:rsidRPr="0097131B" w:rsidRDefault="00C43B44" w:rsidP="00D5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5781A" w:rsidRPr="0097131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33BFF" w:rsidRPr="00C1305B" w:rsidTr="00F14809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BFF" w:rsidRPr="00C1305B" w:rsidRDefault="00733BFF" w:rsidP="00C130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33BFF" w:rsidRPr="00C1305B" w:rsidRDefault="00733BFF" w:rsidP="00C13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BFF" w:rsidRPr="00C1305B" w:rsidRDefault="00733BFF" w:rsidP="0025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ул.Малиновского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BFF" w:rsidRPr="00C1305B" w:rsidRDefault="00C43B44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04571D" w:rsidRPr="00C1305B" w:rsidTr="00F14809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71D" w:rsidRPr="00C1305B" w:rsidRDefault="0004571D" w:rsidP="00C130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571D" w:rsidRPr="00C1305B" w:rsidRDefault="0004571D" w:rsidP="00C13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71D" w:rsidRPr="00C1305B" w:rsidRDefault="0004571D" w:rsidP="009B2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2D0">
              <w:rPr>
                <w:rFonts w:ascii="Times New Roman" w:hAnsi="Times New Roman"/>
                <w:sz w:val="24"/>
                <w:szCs w:val="24"/>
              </w:rPr>
              <w:t>ул.Школьная5, 5а,  9, 11, 11а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B2283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0922D0">
              <w:rPr>
                <w:rFonts w:ascii="Times New Roman" w:hAnsi="Times New Roman"/>
                <w:sz w:val="24"/>
                <w:szCs w:val="24"/>
              </w:rPr>
              <w:t>, 15,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71D" w:rsidRDefault="0004571D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97131B" w:rsidRPr="00C1305B" w:rsidTr="00F14809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31B" w:rsidRPr="00C1305B" w:rsidRDefault="0097131B" w:rsidP="00C130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7131B" w:rsidRPr="00C1305B" w:rsidRDefault="0097131B" w:rsidP="00C13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31B" w:rsidRPr="000922D0" w:rsidRDefault="0097131B" w:rsidP="009B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ул.Ленина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 7а, 9а, </w:t>
            </w: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31B" w:rsidRDefault="0097131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</w:tr>
      <w:tr w:rsidR="0097131B" w:rsidRPr="00C1305B" w:rsidTr="00F14809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31B" w:rsidRPr="00C1305B" w:rsidRDefault="0097131B" w:rsidP="00C130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7131B" w:rsidRPr="00C1305B" w:rsidRDefault="0097131B" w:rsidP="00C13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31B" w:rsidRPr="0097131B" w:rsidRDefault="0097131B" w:rsidP="0025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1B">
              <w:rPr>
                <w:rFonts w:ascii="Times New Roman" w:hAnsi="Times New Roman"/>
                <w:sz w:val="24"/>
                <w:szCs w:val="24"/>
              </w:rPr>
              <w:t>ул.Луговая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31B" w:rsidRDefault="0097131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33BFF" w:rsidRPr="00C1305B" w:rsidTr="00F14809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BFF" w:rsidRPr="00C1305B" w:rsidRDefault="00733BFF" w:rsidP="00C130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33BFF" w:rsidRPr="00C1305B" w:rsidRDefault="00733BFF" w:rsidP="00C13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BFF" w:rsidRPr="0097131B" w:rsidRDefault="0097131B" w:rsidP="00733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31B">
              <w:rPr>
                <w:rFonts w:ascii="Times New Roman" w:hAnsi="Times New Roman"/>
                <w:sz w:val="24"/>
                <w:szCs w:val="24"/>
              </w:rPr>
              <w:t>ул.Фруктовая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BFF" w:rsidRPr="00C1305B" w:rsidRDefault="0097131B" w:rsidP="00733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33BFF" w:rsidRPr="00C1305B" w:rsidTr="00CA4CAB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F" w:rsidRPr="00C1305B" w:rsidRDefault="00733BFF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BFF" w:rsidRPr="0097131B" w:rsidRDefault="00733BFF" w:rsidP="00A062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8</w:t>
            </w:r>
            <w:r w:rsidRPr="00C13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ОКРУГУ:</w:t>
            </w:r>
            <w:r w:rsidR="00D578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  <w:r w:rsidR="009713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1305B" w:rsidRPr="00C1305B" w:rsidTr="00C1305B">
        <w:trPr>
          <w:gridAfter w:val="5"/>
          <w:wAfter w:w="3018" w:type="dxa"/>
          <w:trHeight w:val="342"/>
        </w:trPr>
        <w:tc>
          <w:tcPr>
            <w:tcW w:w="9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05B" w:rsidRPr="00C1305B" w:rsidRDefault="00C1305B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10C2A" w:rsidRPr="00C1305B" w:rsidTr="00C85DC3">
        <w:trPr>
          <w:gridAfter w:val="5"/>
          <w:wAfter w:w="3018" w:type="dxa"/>
          <w:trHeight w:val="342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2A" w:rsidRPr="00733BFF" w:rsidRDefault="00B10C2A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33BFF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9</w:t>
            </w:r>
          </w:p>
          <w:p w:rsidR="00B10C2A" w:rsidRPr="00C1305B" w:rsidRDefault="00B10C2A" w:rsidP="00C130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10C2A" w:rsidRPr="00C1305B" w:rsidRDefault="00B10C2A" w:rsidP="00C130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C2A" w:rsidRPr="00B10C2A" w:rsidRDefault="00B10C2A" w:rsidP="00C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C2A">
              <w:rPr>
                <w:rFonts w:ascii="Times New Roman" w:hAnsi="Times New Roman"/>
                <w:sz w:val="24"/>
                <w:szCs w:val="24"/>
              </w:rPr>
              <w:t>пос. Мирный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C2A" w:rsidRPr="00B10C2A" w:rsidRDefault="00B10C2A" w:rsidP="009B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C2A">
              <w:rPr>
                <w:rFonts w:ascii="Times New Roman" w:hAnsi="Times New Roman"/>
                <w:sz w:val="24"/>
                <w:szCs w:val="24"/>
              </w:rPr>
              <w:t>ул.Ленина 2, 4, 6, 8, 11, 13, 13а,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C2A" w:rsidRPr="00B10C2A" w:rsidRDefault="0004571D" w:rsidP="00C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B10C2A" w:rsidRPr="00C1305B" w:rsidTr="00C85DC3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C2A" w:rsidRPr="00C1305B" w:rsidRDefault="00B10C2A" w:rsidP="00C130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C2A" w:rsidRPr="00B10C2A" w:rsidRDefault="00B10C2A" w:rsidP="00C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C2A" w:rsidRPr="00C77418" w:rsidRDefault="00B10C2A" w:rsidP="009B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0C2A">
              <w:rPr>
                <w:rFonts w:ascii="Times New Roman" w:hAnsi="Times New Roman"/>
                <w:sz w:val="24"/>
                <w:szCs w:val="24"/>
              </w:rPr>
              <w:t>ул.Школьная 2,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C2A" w:rsidRPr="00B10C2A" w:rsidRDefault="00B10C2A" w:rsidP="00C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C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0C2A" w:rsidRPr="00C1305B" w:rsidTr="00094A21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2A" w:rsidRPr="00C1305B" w:rsidRDefault="00B10C2A" w:rsidP="00C13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2A" w:rsidRPr="00B10C2A" w:rsidRDefault="00B10C2A" w:rsidP="00C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C2A" w:rsidRPr="00B10C2A" w:rsidRDefault="00B10C2A" w:rsidP="00C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C2A">
              <w:rPr>
                <w:rFonts w:ascii="Times New Roman" w:hAnsi="Times New Roman"/>
                <w:sz w:val="24"/>
                <w:szCs w:val="24"/>
              </w:rPr>
              <w:t>пер.Школьный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C2A" w:rsidRPr="00B10C2A" w:rsidRDefault="009C1110" w:rsidP="00C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10C2A" w:rsidRPr="00C1305B" w:rsidTr="00094A21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2A" w:rsidRPr="00C1305B" w:rsidRDefault="00B10C2A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C2A" w:rsidRPr="00B10C2A" w:rsidRDefault="00B10C2A" w:rsidP="00A062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C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 9 ОКРУГУ:  </w:t>
            </w:r>
            <w:r w:rsidR="0004571D">
              <w:rPr>
                <w:rFonts w:ascii="Times New Roman" w:hAnsi="Times New Roman"/>
                <w:b/>
                <w:bCs/>
                <w:sz w:val="24"/>
                <w:szCs w:val="24"/>
              </w:rPr>
              <w:t>267</w:t>
            </w:r>
          </w:p>
        </w:tc>
      </w:tr>
      <w:tr w:rsidR="00C1305B" w:rsidRPr="00C1305B" w:rsidTr="00C1305B">
        <w:trPr>
          <w:gridAfter w:val="5"/>
          <w:wAfter w:w="3018" w:type="dxa"/>
          <w:trHeight w:val="342"/>
        </w:trPr>
        <w:tc>
          <w:tcPr>
            <w:tcW w:w="9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05B" w:rsidRPr="005A78E6" w:rsidRDefault="00C1305B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78E6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0922D0" w:rsidRPr="00C1305B" w:rsidTr="00C1305B">
        <w:trPr>
          <w:gridAfter w:val="5"/>
          <w:wAfter w:w="3018" w:type="dxa"/>
          <w:trHeight w:val="342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D0" w:rsidRPr="000922D0" w:rsidRDefault="000922D0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922D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2D0" w:rsidRPr="00740BAE" w:rsidRDefault="000922D0" w:rsidP="00C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BAE">
              <w:rPr>
                <w:rFonts w:ascii="Times New Roman" w:hAnsi="Times New Roman"/>
                <w:sz w:val="24"/>
                <w:szCs w:val="24"/>
              </w:rPr>
              <w:t>пос. Мирный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22D0" w:rsidRPr="000922D0" w:rsidRDefault="000922D0" w:rsidP="009B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2D0">
              <w:rPr>
                <w:rFonts w:ascii="Times New Roman" w:hAnsi="Times New Roman"/>
                <w:sz w:val="24"/>
                <w:szCs w:val="24"/>
              </w:rPr>
              <w:t>ул.Школьная, 12, 14, 18, 20</w:t>
            </w:r>
            <w:r w:rsidR="002C452F">
              <w:rPr>
                <w:rFonts w:ascii="Times New Roman" w:hAnsi="Times New Roman"/>
                <w:sz w:val="24"/>
                <w:szCs w:val="24"/>
              </w:rPr>
              <w:t>,</w:t>
            </w:r>
            <w:r w:rsidRPr="000922D0">
              <w:rPr>
                <w:rFonts w:ascii="Times New Roman" w:hAnsi="Times New Roman"/>
                <w:sz w:val="24"/>
                <w:szCs w:val="24"/>
              </w:rPr>
              <w:t xml:space="preserve"> 22, 24, 26, 28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2D0" w:rsidRPr="000922D0" w:rsidRDefault="0004571D" w:rsidP="00045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</w:tr>
      <w:tr w:rsidR="000922D0" w:rsidRPr="00C1305B" w:rsidTr="000E1AEC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D0" w:rsidRPr="00C1305B" w:rsidRDefault="000922D0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2D0" w:rsidRPr="000922D0" w:rsidRDefault="000922D0" w:rsidP="00A062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2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</w:t>
            </w:r>
            <w:r w:rsidR="00740BA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0922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ОКРУГУ: </w:t>
            </w:r>
            <w:r w:rsidR="00A0621B">
              <w:rPr>
                <w:rFonts w:ascii="Times New Roman" w:hAnsi="Times New Roman"/>
                <w:b/>
                <w:bCs/>
                <w:sz w:val="24"/>
                <w:szCs w:val="24"/>
              </w:rPr>
              <w:t>282</w:t>
            </w:r>
          </w:p>
        </w:tc>
      </w:tr>
      <w:tr w:rsidR="000922D0" w:rsidRPr="00C1305B" w:rsidTr="00C1305B">
        <w:trPr>
          <w:gridAfter w:val="5"/>
          <w:wAfter w:w="3018" w:type="dxa"/>
          <w:trHeight w:val="342"/>
        </w:trPr>
        <w:tc>
          <w:tcPr>
            <w:tcW w:w="9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2D0" w:rsidRPr="005A78E6" w:rsidRDefault="000922D0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78E6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740BAE" w:rsidRPr="00C1305B" w:rsidTr="00C42C7A">
        <w:trPr>
          <w:gridAfter w:val="5"/>
          <w:wAfter w:w="3018" w:type="dxa"/>
          <w:trHeight w:val="342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BAE" w:rsidRPr="00740BAE" w:rsidRDefault="00740BAE" w:rsidP="0074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40BAE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0BAE" w:rsidRPr="005A78E6" w:rsidRDefault="00740BAE" w:rsidP="00C1305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0C2A">
              <w:rPr>
                <w:rFonts w:ascii="Times New Roman" w:hAnsi="Times New Roman"/>
                <w:sz w:val="24"/>
                <w:szCs w:val="24"/>
              </w:rPr>
              <w:t>пос. Мирный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BAE" w:rsidRPr="00740BAE" w:rsidRDefault="00740BAE" w:rsidP="009B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BAE">
              <w:rPr>
                <w:rFonts w:ascii="Times New Roman" w:hAnsi="Times New Roman"/>
                <w:sz w:val="24"/>
                <w:szCs w:val="24"/>
              </w:rPr>
              <w:t xml:space="preserve">ул.Ленина 14, 16, 18, 18а, </w:t>
            </w:r>
            <w:r w:rsidR="00617CE5">
              <w:rPr>
                <w:rFonts w:ascii="Times New Roman" w:hAnsi="Times New Roman"/>
                <w:sz w:val="24"/>
                <w:szCs w:val="24"/>
              </w:rPr>
              <w:t>19</w:t>
            </w:r>
            <w:r w:rsidR="00216F9A">
              <w:rPr>
                <w:rFonts w:ascii="Times New Roman" w:hAnsi="Times New Roman"/>
                <w:sz w:val="24"/>
                <w:szCs w:val="24"/>
              </w:rPr>
              <w:t>,16а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BAE" w:rsidRPr="00C1305B" w:rsidRDefault="00F50562" w:rsidP="009F0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9F08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40BAE" w:rsidRPr="00C1305B" w:rsidTr="00C42C7A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BAE" w:rsidRPr="00C1305B" w:rsidRDefault="00740BAE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0BAE" w:rsidRPr="005A78E6" w:rsidRDefault="00740BAE" w:rsidP="00C1305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BAE" w:rsidRPr="00740BAE" w:rsidRDefault="00740BAE" w:rsidP="009B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BAE">
              <w:rPr>
                <w:rFonts w:ascii="Times New Roman" w:hAnsi="Times New Roman"/>
                <w:sz w:val="24"/>
                <w:szCs w:val="24"/>
              </w:rPr>
              <w:t xml:space="preserve">ул.Школьная  6а, 8,  14а, 16, 16а,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BAE" w:rsidRPr="00C1305B" w:rsidRDefault="00F50562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74135C" w:rsidRPr="00C1305B" w:rsidTr="00C42C7A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35C" w:rsidRPr="00C1305B" w:rsidRDefault="0074135C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4135C" w:rsidRPr="005A78E6" w:rsidRDefault="0074135C" w:rsidP="00C1305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135C" w:rsidRPr="00740BAE" w:rsidRDefault="0074135C" w:rsidP="00741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ул.Северная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135C" w:rsidRDefault="0074135C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0BAE" w:rsidRPr="00C1305B" w:rsidTr="00C42C7A">
        <w:trPr>
          <w:gridAfter w:val="5"/>
          <w:wAfter w:w="3018" w:type="dxa"/>
          <w:trHeight w:val="342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BAE" w:rsidRPr="00C1305B" w:rsidRDefault="00740BAE" w:rsidP="00C130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BAE" w:rsidRPr="005A78E6" w:rsidRDefault="00740BAE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BAE" w:rsidRPr="00740BAE" w:rsidRDefault="00740BAE" w:rsidP="0009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BAE">
              <w:rPr>
                <w:rFonts w:ascii="Times New Roman" w:hAnsi="Times New Roman"/>
                <w:sz w:val="24"/>
                <w:szCs w:val="24"/>
              </w:rPr>
              <w:t>ул.Клубная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BAE" w:rsidRPr="00D5781A" w:rsidRDefault="00D5781A" w:rsidP="00741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413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922D0" w:rsidRPr="00C1305B" w:rsidTr="00EC2379">
        <w:trPr>
          <w:gridAfter w:val="5"/>
          <w:wAfter w:w="3018" w:type="dxa"/>
          <w:trHeight w:val="342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D0" w:rsidRPr="00C1305B" w:rsidRDefault="000922D0" w:rsidP="00C1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2D0" w:rsidRPr="009F08E1" w:rsidRDefault="000922D0" w:rsidP="009F08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130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13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1</w:t>
            </w:r>
            <w:r w:rsidR="00740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13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ОКРУГУ</w:t>
            </w:r>
            <w:r w:rsidRPr="009F08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</w:t>
            </w:r>
            <w:r w:rsidR="00D5781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266</w:t>
            </w:r>
          </w:p>
        </w:tc>
      </w:tr>
      <w:tr w:rsidR="000922D0" w:rsidRPr="00C1305B" w:rsidTr="00C1305B">
        <w:trPr>
          <w:gridAfter w:val="5"/>
          <w:wAfter w:w="3018" w:type="dxa"/>
          <w:trHeight w:val="342"/>
        </w:trPr>
        <w:tc>
          <w:tcPr>
            <w:tcW w:w="9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2D0" w:rsidRPr="00C1305B" w:rsidRDefault="000922D0" w:rsidP="00C130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922D0" w:rsidRPr="00C1305B" w:rsidTr="007D1D8B">
        <w:trPr>
          <w:gridAfter w:val="5"/>
          <w:wAfter w:w="3018" w:type="dxa"/>
          <w:trHeight w:val="342"/>
        </w:trPr>
        <w:tc>
          <w:tcPr>
            <w:tcW w:w="9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2D0" w:rsidRPr="00C1305B" w:rsidRDefault="000922D0" w:rsidP="005B2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r w:rsidR="00740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ИЗБИРАТЕЛЕЙ</w:t>
            </w:r>
            <w:bookmarkStart w:id="0" w:name="_GoBack"/>
            <w:bookmarkEnd w:id="0"/>
            <w:r w:rsidRPr="00C13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740BAE" w:rsidRPr="00EC6C1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C6C13" w:rsidRPr="00EC6C13">
              <w:rPr>
                <w:rFonts w:ascii="Times New Roman" w:hAnsi="Times New Roman"/>
                <w:b/>
                <w:bCs/>
                <w:sz w:val="24"/>
                <w:szCs w:val="24"/>
              </w:rPr>
              <w:t>066</w:t>
            </w:r>
          </w:p>
        </w:tc>
      </w:tr>
    </w:tbl>
    <w:p w:rsidR="00C1305B" w:rsidRDefault="00C1305B" w:rsidP="007E265C">
      <w:pPr>
        <w:spacing w:after="0" w:line="240" w:lineRule="auto"/>
      </w:pPr>
    </w:p>
    <w:p w:rsidR="00740BAE" w:rsidRDefault="00740BAE" w:rsidP="007E265C">
      <w:pPr>
        <w:spacing w:after="0" w:line="240" w:lineRule="auto"/>
      </w:pPr>
    </w:p>
    <w:p w:rsidR="00740BAE" w:rsidRDefault="00740BAE" w:rsidP="007E265C">
      <w:pPr>
        <w:spacing w:after="0" w:line="240" w:lineRule="auto"/>
      </w:pPr>
    </w:p>
    <w:p w:rsidR="00740BAE" w:rsidRDefault="00740BAE" w:rsidP="007E265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0BAE" w:rsidRDefault="00740BAE" w:rsidP="007E265C">
      <w:pPr>
        <w:spacing w:after="0" w:line="240" w:lineRule="auto"/>
      </w:pPr>
    </w:p>
    <w:sectPr w:rsidR="00740BAE" w:rsidSect="005B28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7E265C"/>
    <w:rsid w:val="00022EFF"/>
    <w:rsid w:val="0004571D"/>
    <w:rsid w:val="0008329B"/>
    <w:rsid w:val="00092012"/>
    <w:rsid w:val="000922D0"/>
    <w:rsid w:val="000F478B"/>
    <w:rsid w:val="0014536A"/>
    <w:rsid w:val="00152B6A"/>
    <w:rsid w:val="00160A91"/>
    <w:rsid w:val="00200756"/>
    <w:rsid w:val="0021462A"/>
    <w:rsid w:val="00216BD3"/>
    <w:rsid w:val="00216F9A"/>
    <w:rsid w:val="002902DF"/>
    <w:rsid w:val="002C452F"/>
    <w:rsid w:val="003072D3"/>
    <w:rsid w:val="003752A4"/>
    <w:rsid w:val="003A35CE"/>
    <w:rsid w:val="003C4EFE"/>
    <w:rsid w:val="003D4C35"/>
    <w:rsid w:val="00400274"/>
    <w:rsid w:val="00422B27"/>
    <w:rsid w:val="00427969"/>
    <w:rsid w:val="00467DF4"/>
    <w:rsid w:val="00474DD4"/>
    <w:rsid w:val="004D5A43"/>
    <w:rsid w:val="004E2070"/>
    <w:rsid w:val="005A78E6"/>
    <w:rsid w:val="005B28A1"/>
    <w:rsid w:val="00617CE5"/>
    <w:rsid w:val="00682894"/>
    <w:rsid w:val="006D427C"/>
    <w:rsid w:val="006E3255"/>
    <w:rsid w:val="00732E7E"/>
    <w:rsid w:val="00733BFF"/>
    <w:rsid w:val="00740BAE"/>
    <w:rsid w:val="0074135C"/>
    <w:rsid w:val="00780495"/>
    <w:rsid w:val="007D7272"/>
    <w:rsid w:val="007E265C"/>
    <w:rsid w:val="008437A0"/>
    <w:rsid w:val="00867D00"/>
    <w:rsid w:val="00895F64"/>
    <w:rsid w:val="00896702"/>
    <w:rsid w:val="00897075"/>
    <w:rsid w:val="008A1F88"/>
    <w:rsid w:val="008E491F"/>
    <w:rsid w:val="0097131B"/>
    <w:rsid w:val="009B2283"/>
    <w:rsid w:val="009C1110"/>
    <w:rsid w:val="009C1D6A"/>
    <w:rsid w:val="009C62D2"/>
    <w:rsid w:val="009F08E1"/>
    <w:rsid w:val="00A0621B"/>
    <w:rsid w:val="00A40749"/>
    <w:rsid w:val="00A701A8"/>
    <w:rsid w:val="00A8015B"/>
    <w:rsid w:val="00AC26C7"/>
    <w:rsid w:val="00AE2B19"/>
    <w:rsid w:val="00B10C2A"/>
    <w:rsid w:val="00BC7805"/>
    <w:rsid w:val="00BE33F3"/>
    <w:rsid w:val="00BF3A18"/>
    <w:rsid w:val="00C11790"/>
    <w:rsid w:val="00C1305B"/>
    <w:rsid w:val="00C43B44"/>
    <w:rsid w:val="00C77418"/>
    <w:rsid w:val="00CA1250"/>
    <w:rsid w:val="00CC0CB2"/>
    <w:rsid w:val="00CD084E"/>
    <w:rsid w:val="00D51AE4"/>
    <w:rsid w:val="00D5781A"/>
    <w:rsid w:val="00D620F7"/>
    <w:rsid w:val="00E4154F"/>
    <w:rsid w:val="00E43839"/>
    <w:rsid w:val="00E43A32"/>
    <w:rsid w:val="00E75402"/>
    <w:rsid w:val="00EA17B8"/>
    <w:rsid w:val="00EC6C13"/>
    <w:rsid w:val="00ED25B0"/>
    <w:rsid w:val="00EE76A0"/>
    <w:rsid w:val="00EF68D1"/>
    <w:rsid w:val="00F50562"/>
    <w:rsid w:val="00FA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265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E4154F"/>
    <w:pPr>
      <w:widowControl w:val="0"/>
      <w:autoSpaceDE w:val="0"/>
      <w:autoSpaceDN w:val="0"/>
      <w:adjustRightInd w:val="0"/>
      <w:spacing w:after="0" w:line="307" w:lineRule="exact"/>
    </w:pPr>
    <w:rPr>
      <w:rFonts w:ascii="Cambria" w:hAnsi="Cambria"/>
      <w:sz w:val="24"/>
      <w:szCs w:val="24"/>
    </w:rPr>
  </w:style>
  <w:style w:type="character" w:customStyle="1" w:styleId="FontStyle13">
    <w:name w:val="Font Style13"/>
    <w:basedOn w:val="a0"/>
    <w:uiPriority w:val="99"/>
    <w:rsid w:val="00E4154F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265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E4154F"/>
    <w:pPr>
      <w:widowControl w:val="0"/>
      <w:autoSpaceDE w:val="0"/>
      <w:autoSpaceDN w:val="0"/>
      <w:adjustRightInd w:val="0"/>
      <w:spacing w:after="0" w:line="307" w:lineRule="exact"/>
    </w:pPr>
    <w:rPr>
      <w:rFonts w:ascii="Cambria" w:hAnsi="Cambria"/>
      <w:sz w:val="24"/>
      <w:szCs w:val="24"/>
    </w:rPr>
  </w:style>
  <w:style w:type="character" w:customStyle="1" w:styleId="FontStyle13">
    <w:name w:val="Font Style13"/>
    <w:basedOn w:val="a0"/>
    <w:uiPriority w:val="99"/>
    <w:rsid w:val="00E4154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Мирненского сельского поселения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</cp:lastModifiedBy>
  <cp:revision>4</cp:revision>
  <cp:lastPrinted>2019-01-31T12:22:00Z</cp:lastPrinted>
  <dcterms:created xsi:type="dcterms:W3CDTF">2019-02-27T04:11:00Z</dcterms:created>
  <dcterms:modified xsi:type="dcterms:W3CDTF">2019-03-01T05:54:00Z</dcterms:modified>
</cp:coreProperties>
</file>